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FE" w:rsidRPr="00B82FFE" w:rsidRDefault="00B82FFE" w:rsidP="00B82FFE">
      <w:pPr>
        <w:tabs>
          <w:tab w:val="left" w:pos="0"/>
        </w:tabs>
        <w:rPr>
          <w:rFonts w:asciiTheme="minorHAnsi" w:hAnsiTheme="minorHAnsi" w:cstheme="minorHAnsi"/>
          <w:highlight w:val="lightGray"/>
        </w:rPr>
      </w:pPr>
      <w:r w:rsidRPr="00B82FFE">
        <w:rPr>
          <w:rFonts w:asciiTheme="minorHAnsi" w:hAnsiTheme="minorHAnsi" w:cstheme="minorHAnsi"/>
          <w:b/>
          <w:highlight w:val="lightGray"/>
        </w:rPr>
        <w:t>Home</w:t>
      </w:r>
      <w:r w:rsidR="00BE069A">
        <w:rPr>
          <w:rFonts w:asciiTheme="minorHAnsi" w:hAnsiTheme="minorHAnsi" w:cstheme="minorHAnsi"/>
          <w:b/>
          <w:highlight w:val="lightGray"/>
        </w:rPr>
        <w:t>work 49</w:t>
      </w:r>
      <w:r w:rsidRPr="00B82FFE"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  <w:t xml:space="preserve">  </w:t>
      </w:r>
      <w:r w:rsidRPr="00B82FFE"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 w:rsidRPr="00B82FFE"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r w:rsidRPr="00B82FFE">
        <w:rPr>
          <w:rFonts w:asciiTheme="minorHAnsi" w:hAnsiTheme="minorHAnsi" w:cstheme="minorHAnsi"/>
          <w:highlight w:val="lightGray"/>
        </w:rPr>
        <w:t>Name</w:t>
      </w:r>
      <w:proofErr w:type="gramStart"/>
      <w:r w:rsidRPr="00B82FFE">
        <w:rPr>
          <w:rFonts w:asciiTheme="minorHAnsi" w:hAnsiTheme="minorHAnsi" w:cstheme="minorHAnsi"/>
          <w:highlight w:val="lightGray"/>
        </w:rPr>
        <w:t>:_</w:t>
      </w:r>
      <w:proofErr w:type="gramEnd"/>
      <w:r w:rsidRPr="00B82FFE">
        <w:rPr>
          <w:rFonts w:asciiTheme="minorHAnsi" w:hAnsiTheme="minorHAnsi" w:cstheme="minorHAnsi"/>
          <w:highlight w:val="lightGray"/>
        </w:rPr>
        <w:t>__________________________</w:t>
      </w:r>
    </w:p>
    <w:p w:rsidR="00B82FFE" w:rsidRPr="00B82FFE" w:rsidRDefault="00B82FFE" w:rsidP="00B82F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highlight w:val="lightGray"/>
        </w:rPr>
        <w:t>Classifying Triangles</w:t>
      </w:r>
      <w:r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</w:r>
      <w:r w:rsidRPr="00B82FFE">
        <w:rPr>
          <w:rFonts w:asciiTheme="minorHAnsi" w:hAnsiTheme="minorHAnsi" w:cstheme="minorHAnsi"/>
          <w:b/>
          <w:highlight w:val="lightGray"/>
        </w:rPr>
        <w:tab/>
        <w:t xml:space="preserve">     </w:t>
      </w:r>
      <w:r w:rsidRPr="00B82FFE"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proofErr w:type="spellStart"/>
      <w:r w:rsidRPr="00B82FFE">
        <w:rPr>
          <w:rFonts w:asciiTheme="minorHAnsi" w:hAnsiTheme="minorHAnsi" w:cstheme="minorHAnsi"/>
          <w:highlight w:val="lightGray"/>
        </w:rPr>
        <w:t>Period</w:t>
      </w:r>
      <w:proofErr w:type="gramStart"/>
      <w:r w:rsidRPr="00B82FFE">
        <w:rPr>
          <w:rFonts w:asciiTheme="minorHAnsi" w:hAnsiTheme="minorHAnsi" w:cstheme="minorHAnsi"/>
          <w:highlight w:val="lightGray"/>
        </w:rPr>
        <w:t>:_</w:t>
      </w:r>
      <w:proofErr w:type="gramEnd"/>
      <w:r w:rsidRPr="00B82FFE">
        <w:rPr>
          <w:rFonts w:asciiTheme="minorHAnsi" w:hAnsiTheme="minorHAnsi" w:cstheme="minorHAnsi"/>
          <w:highlight w:val="lightGray"/>
        </w:rPr>
        <w:t>___Date</w:t>
      </w:r>
      <w:proofErr w:type="spellEnd"/>
      <w:r w:rsidRPr="00B82FFE">
        <w:rPr>
          <w:rFonts w:asciiTheme="minorHAnsi" w:hAnsiTheme="minorHAnsi" w:cstheme="minorHAnsi"/>
          <w:highlight w:val="lightGray"/>
        </w:rPr>
        <w:t>:__________________</w:t>
      </w:r>
    </w:p>
    <w:p w:rsidR="00487308" w:rsidRDefault="00487308" w:rsidP="00B82FFE">
      <w:pPr>
        <w:rPr>
          <w:rFonts w:asciiTheme="minorHAnsi" w:hAnsiTheme="minorHAnsi" w:cstheme="minorHAnsi"/>
          <w:b/>
        </w:rPr>
      </w:pPr>
    </w:p>
    <w:p w:rsidR="007B3AF8" w:rsidRDefault="00B82FFE">
      <w:pPr>
        <w:rPr>
          <w:rFonts w:asciiTheme="minorHAnsi" w:hAnsiTheme="minorHAnsi" w:cstheme="minorHAnsi"/>
          <w:b/>
        </w:rPr>
      </w:pPr>
      <w:r w:rsidRPr="00B82FFE">
        <w:rPr>
          <w:rFonts w:asciiTheme="minorHAnsi" w:hAnsiTheme="minorHAnsi" w:cstheme="minorHAnsi"/>
          <w:b/>
        </w:rPr>
        <w:t>Failure to show all work and write in complete sentences will result in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487308" w:rsidTr="00487308">
        <w:tc>
          <w:tcPr>
            <w:tcW w:w="3672" w:type="dxa"/>
          </w:tcPr>
          <w:p w:rsidR="00487308" w:rsidRDefault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Solve for x. </w:t>
            </w: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50910710" wp14:editId="66C8C867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62865</wp:posOffset>
                  </wp:positionV>
                  <wp:extent cx="904875" cy="1123950"/>
                  <wp:effectExtent l="0" t="0" r="952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Classified by sides _____________</w:t>
            </w:r>
          </w:p>
          <w:p w:rsidR="00487308" w:rsidRPr="00487308" w:rsidRDefault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Classified by angles ____________</w:t>
            </w:r>
          </w:p>
        </w:tc>
        <w:tc>
          <w:tcPr>
            <w:tcW w:w="3672" w:type="dxa"/>
            <w:gridSpan w:val="2"/>
          </w:tcPr>
          <w:p w:rsidR="00487308" w:rsidRDefault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Solve for x. </w:t>
            </w: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3FBCFE38" wp14:editId="50718C46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59690</wp:posOffset>
                  </wp:positionV>
                  <wp:extent cx="1847850" cy="112395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Classified by sides _____________</w:t>
            </w:r>
          </w:p>
          <w:p w:rsidR="00487308" w:rsidRPr="00487308" w:rsidRDefault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Classified by angles ____________</w:t>
            </w:r>
          </w:p>
        </w:tc>
        <w:tc>
          <w:tcPr>
            <w:tcW w:w="3672" w:type="dxa"/>
          </w:tcPr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Solve for x. </w:t>
            </w: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2F1F42C8" wp14:editId="5D51B4F7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109855</wp:posOffset>
                  </wp:positionV>
                  <wp:extent cx="1123950" cy="12192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</w:p>
          <w:p w:rsidR="00487308" w:rsidRDefault="00487308" w:rsidP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Classified by sides _____________</w:t>
            </w:r>
          </w:p>
          <w:p w:rsidR="00487308" w:rsidRPr="00487308" w:rsidRDefault="00487308" w:rsidP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Classified by angles ____________</w:t>
            </w:r>
          </w:p>
        </w:tc>
      </w:tr>
      <w:tr w:rsidR="001D13E5" w:rsidTr="00FC460B">
        <w:trPr>
          <w:trHeight w:val="4337"/>
        </w:trPr>
        <w:tc>
          <w:tcPr>
            <w:tcW w:w="11016" w:type="dxa"/>
            <w:gridSpan w:val="4"/>
          </w:tcPr>
          <w:p w:rsidR="001D13E5" w:rsidRDefault="001D13E5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Graph the triangle according to the given vertices. </w:t>
            </w:r>
          </w:p>
          <w:p w:rsidR="001D13E5" w:rsidRDefault="001D13E5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1D13E5" w:rsidRPr="001D13E5" w:rsidRDefault="001D13E5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1D13E5">
              <w:rPr>
                <w:rFonts w:asciiTheme="minorHAnsi" w:hAnsiTheme="minorHAnsi" w:cstheme="minorHAnsi"/>
              </w:rPr>
              <w:t>A(1, 1), B(4, 0), C(8, 5)</w:t>
            </w:r>
          </w:p>
          <w:p w:rsidR="001D13E5" w:rsidRDefault="001D13E5" w:rsidP="00487308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44EA22A" wp14:editId="27AFE9AB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96520</wp:posOffset>
                  </wp:positionV>
                  <wp:extent cx="1581150" cy="1581150"/>
                  <wp:effectExtent l="0" t="0" r="0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D13E5" w:rsidRPr="001D13E5" w:rsidRDefault="001D13E5" w:rsidP="004873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Classified by sides ________________________ Right triangle? ____________</w:t>
            </w:r>
          </w:p>
          <w:p w:rsidR="001D13E5" w:rsidRPr="001D13E5" w:rsidRDefault="001D13E5" w:rsidP="00487308"/>
        </w:tc>
      </w:tr>
      <w:tr w:rsidR="00FC460B" w:rsidTr="006A5CAC">
        <w:tc>
          <w:tcPr>
            <w:tcW w:w="5508" w:type="dxa"/>
            <w:gridSpan w:val="2"/>
          </w:tcPr>
          <w:p w:rsidR="00FC460B" w:rsidRDefault="00FC460B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7456" behindDoc="0" locked="0" layoutInCell="1" allowOverlap="1" wp14:anchorId="06465B3E" wp14:editId="54270774">
                  <wp:simplePos x="0" y="0"/>
                  <wp:positionH relativeFrom="column">
                    <wp:posOffset>5166995</wp:posOffset>
                  </wp:positionH>
                  <wp:positionV relativeFrom="paragraph">
                    <wp:posOffset>8028940</wp:posOffset>
                  </wp:positionV>
                  <wp:extent cx="1195705" cy="765810"/>
                  <wp:effectExtent l="0" t="0" r="444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70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5) Solve for x. Then find the measure of the </w:t>
            </w:r>
            <w:r w:rsidR="00961AC8">
              <w:rPr>
                <w:rFonts w:asciiTheme="minorHAnsi" w:hAnsiTheme="minorHAnsi" w:cstheme="minorHAnsi"/>
              </w:rPr>
              <w:t xml:space="preserve">indicated angle. </w:t>
            </w:r>
          </w:p>
          <w:p w:rsidR="00FC460B" w:rsidRDefault="00FC460B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7855D43D" wp14:editId="0FBC25F8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59055</wp:posOffset>
                  </wp:positionV>
                  <wp:extent cx="783590" cy="89535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460B" w:rsidRDefault="00FC460B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FC460B" w:rsidRDefault="00FC460B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FC460B" w:rsidRDefault="00961AC8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158115</wp:posOffset>
                      </wp:positionV>
                      <wp:extent cx="590550" cy="85725"/>
                      <wp:effectExtent l="38100" t="19050" r="19050" b="104775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90550" cy="8572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7" o:spid="_x0000_s1026" type="#_x0000_t32" style="position:absolute;margin-left:55.5pt;margin-top:12.45pt;width:46.5pt;height:6.7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" strokecolor="black [3040]" strokeweight="1pt">
                      <v:stroke endarrow="open"/>
                    </v:shape>
                  </w:pict>
                </mc:Fallback>
              </mc:AlternateContent>
            </w:r>
          </w:p>
          <w:p w:rsidR="00FC460B" w:rsidRDefault="00FC460B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FC460B" w:rsidRDefault="00FC460B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A4113D" w:rsidRDefault="00A4113D" w:rsidP="001D13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FC460B" w:rsidRDefault="00FC460B" w:rsidP="00FC46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Which theorem is used to solve this problem?</w:t>
            </w:r>
          </w:p>
          <w:p w:rsidR="00FC460B" w:rsidRDefault="00FC460B" w:rsidP="00FC460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Triangle Sum Theorem</w:t>
            </w:r>
          </w:p>
          <w:p w:rsidR="00FC460B" w:rsidRPr="00FC460B" w:rsidRDefault="00FC460B" w:rsidP="00FC460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Exterior Angle Theorem</w:t>
            </w:r>
          </w:p>
        </w:tc>
        <w:tc>
          <w:tcPr>
            <w:tcW w:w="5508" w:type="dxa"/>
            <w:gridSpan w:val="2"/>
          </w:tcPr>
          <w:p w:rsidR="00FC460B" w:rsidRDefault="00961AC8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3876040</wp:posOffset>
                  </wp:positionV>
                  <wp:extent cx="1828800" cy="1171575"/>
                  <wp:effectExtent l="0" t="0" r="0" b="952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3876040</wp:posOffset>
                  </wp:positionV>
                  <wp:extent cx="1828800" cy="1171575"/>
                  <wp:effectExtent l="0" t="0" r="0" b="952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460B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6432" behindDoc="0" locked="0" layoutInCell="1" allowOverlap="1" wp14:anchorId="40094DAC" wp14:editId="3FF58A43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3876040</wp:posOffset>
                  </wp:positionV>
                  <wp:extent cx="1828800" cy="1171575"/>
                  <wp:effectExtent l="0" t="0" r="0" b="952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460B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5408" behindDoc="0" locked="0" layoutInCell="1" allowOverlap="1" wp14:anchorId="49C610D2" wp14:editId="4E801205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3876040</wp:posOffset>
                  </wp:positionV>
                  <wp:extent cx="1828800" cy="117157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460B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22401978" wp14:editId="101DC74B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3876040</wp:posOffset>
                  </wp:positionV>
                  <wp:extent cx="1828800" cy="1171575"/>
                  <wp:effectExtent l="0" t="0" r="0" b="952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460B">
              <w:rPr>
                <w:rFonts w:asciiTheme="minorHAnsi" w:hAnsiTheme="minorHAnsi" w:cstheme="minorHAnsi"/>
              </w:rPr>
              <w:t xml:space="preserve">6) </w:t>
            </w:r>
            <w:r>
              <w:rPr>
                <w:rFonts w:asciiTheme="minorHAnsi" w:hAnsiTheme="minorHAnsi" w:cstheme="minorHAnsi"/>
              </w:rPr>
              <w:t xml:space="preserve">Solve for x. </w:t>
            </w:r>
          </w:p>
          <w:p w:rsidR="00961AC8" w:rsidRDefault="00961AC8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61AC8" w:rsidRDefault="00961AC8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56C0E56D" wp14:editId="412E714C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43180</wp:posOffset>
                  </wp:positionV>
                  <wp:extent cx="1195705" cy="765810"/>
                  <wp:effectExtent l="0" t="0" r="444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70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61AC8" w:rsidRDefault="00961AC8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61AC8" w:rsidRDefault="00961AC8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61AC8" w:rsidRDefault="00961AC8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61AC8" w:rsidRDefault="00961AC8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61AC8" w:rsidRDefault="00961AC8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A4113D" w:rsidRDefault="00A4113D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61AC8" w:rsidRDefault="00961AC8" w:rsidP="00961A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Which theorem is used to solve this problem?</w:t>
            </w:r>
          </w:p>
          <w:p w:rsidR="00961AC8" w:rsidRDefault="00961AC8" w:rsidP="00961AC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Triangle Sum Theorem</w:t>
            </w:r>
          </w:p>
          <w:p w:rsidR="00961AC8" w:rsidRDefault="00961AC8" w:rsidP="00961AC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61AC8">
              <w:rPr>
                <w:rFonts w:asciiTheme="minorHAnsi" w:hAnsiTheme="minorHAnsi" w:cstheme="minorHAnsi"/>
              </w:rPr>
              <w:t>Exterior Angle Theorem</w:t>
            </w:r>
          </w:p>
          <w:p w:rsidR="00961AC8" w:rsidRPr="00961AC8" w:rsidRDefault="00961AC8" w:rsidP="00961AC8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:rsidR="002955E8" w:rsidRDefault="007C7B2C" w:rsidP="002955E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Cs w:val="26"/>
        </w:rPr>
      </w:pPr>
      <w:r>
        <w:rPr>
          <w:rFonts w:asciiTheme="minorHAnsi" w:hAnsiTheme="minorHAnsi" w:cstheme="minorHAnsi"/>
          <w:b/>
          <w:szCs w:val="26"/>
        </w:rPr>
        <w:lastRenderedPageBreak/>
        <w:t>Mixed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955E8" w:rsidTr="002955E8">
        <w:tc>
          <w:tcPr>
            <w:tcW w:w="5508" w:type="dxa"/>
          </w:tcPr>
          <w:p w:rsidR="002955E8" w:rsidRDefault="002955E8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1) What values of x would ma</w:t>
            </w:r>
            <w:r w:rsidR="00860246">
              <w:rPr>
                <w:rFonts w:asciiTheme="minorHAnsi" w:hAnsiTheme="minorHAnsi" w:cstheme="minorHAnsi"/>
                <w:szCs w:val="26"/>
              </w:rPr>
              <w:t>ke the following equation true?</w:t>
            </w:r>
          </w:p>
          <w:p w:rsidR="002955E8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6"/>
                  </w:rPr>
                  <m:t>6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Cs w:val="26"/>
                  </w:rPr>
                  <m:t>+53x+40=0</m:t>
                </m:r>
              </m:oMath>
            </m:oMathPara>
          </w:p>
          <w:p w:rsidR="002955E8" w:rsidRDefault="002955E8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2955E8" w:rsidRDefault="002955E8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7349E" w:rsidRDefault="0087349E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Pr="002955E8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  <w:tc>
          <w:tcPr>
            <w:tcW w:w="5508" w:type="dxa"/>
          </w:tcPr>
          <w:p w:rsidR="002955E8" w:rsidRP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 xml:space="preserve">2) Simplify: </w:t>
            </w:r>
            <w:r>
              <w:rPr>
                <w:noProof/>
              </w:rPr>
              <w:drawing>
                <wp:inline distT="0" distB="0" distL="0" distR="0" wp14:anchorId="414125BA" wp14:editId="7B513160">
                  <wp:extent cx="2800350" cy="80143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2392" cy="80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55E8" w:rsidTr="002955E8">
        <w:tc>
          <w:tcPr>
            <w:tcW w:w="5508" w:type="dxa"/>
          </w:tcPr>
          <w:p w:rsidR="003F45A3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 xml:space="preserve">3) </w:t>
            </w:r>
            <w:r w:rsidR="003F45A3">
              <w:rPr>
                <w:rFonts w:asciiTheme="minorHAnsi" w:hAnsiTheme="minorHAnsi" w:cstheme="minorHAnsi"/>
                <w:szCs w:val="26"/>
              </w:rPr>
              <w:t xml:space="preserve">What are the values that would make the following expression undefined? </w:t>
            </w:r>
          </w:p>
          <w:p w:rsidR="003F45A3" w:rsidRDefault="00CD1EF5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6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Cs w:val="26"/>
                      </w:rPr>
                      <m:t>-9x+8</m:t>
                    </m:r>
                  </m:den>
                </m:f>
              </m:oMath>
            </m:oMathPara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P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  <w:tc>
          <w:tcPr>
            <w:tcW w:w="5508" w:type="dxa"/>
          </w:tcPr>
          <w:p w:rsidR="002955E8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4) What is the distance between the following two points?</w:t>
            </w:r>
          </w:p>
          <w:p w:rsidR="00860246" w:rsidRP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4E023C9" wp14:editId="55C9D639">
                  <wp:extent cx="2714625" cy="490077"/>
                  <wp:effectExtent l="0" t="0" r="0" b="571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970" cy="49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55E8" w:rsidTr="002955E8">
        <w:tc>
          <w:tcPr>
            <w:tcW w:w="5508" w:type="dxa"/>
          </w:tcPr>
          <w:p w:rsidR="002955E8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5) An equation of a line in the (x, y) coordinate plane is given as:</w:t>
            </w:r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3B2C1A74" wp14:editId="25FFB480">
                  <wp:extent cx="2809875" cy="507274"/>
                  <wp:effectExtent l="0" t="0" r="0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7797" cy="51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0246" w:rsidRDefault="00860246" w:rsidP="00860246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What is the slope of this line?</w:t>
            </w:r>
          </w:p>
          <w:p w:rsidR="00860246" w:rsidRDefault="00860246" w:rsidP="0086024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86024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86024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Pr="00860246" w:rsidRDefault="00860246" w:rsidP="0086024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860246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At what point (x, y) will this line cross the        x-axis?</w:t>
            </w:r>
          </w:p>
          <w:p w:rsidR="00860246" w:rsidRDefault="00860246" w:rsidP="0086024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86024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86024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Pr="00860246" w:rsidRDefault="00860246" w:rsidP="0086024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Pr="00860246" w:rsidRDefault="00860246" w:rsidP="00860246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 xml:space="preserve">At what point (x, y) will this line cross the        y-axis? </w:t>
            </w:r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P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  <w:tc>
          <w:tcPr>
            <w:tcW w:w="5508" w:type="dxa"/>
          </w:tcPr>
          <w:p w:rsidR="002955E8" w:rsidRDefault="00CD1EF5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>6) The points (4, 6) and (9, 10</w:t>
            </w:r>
            <w:bookmarkStart w:id="0" w:name="_GoBack"/>
            <w:bookmarkEnd w:id="0"/>
            <w:r w:rsidR="00860246">
              <w:rPr>
                <w:rFonts w:asciiTheme="minorHAnsi" w:hAnsiTheme="minorHAnsi" w:cstheme="minorHAnsi"/>
                <w:szCs w:val="26"/>
              </w:rPr>
              <w:t xml:space="preserve">) are on line </w:t>
            </w:r>
            <w:r w:rsidR="00860246">
              <w:rPr>
                <w:rFonts w:asciiTheme="minorHAnsi" w:hAnsiTheme="minorHAnsi" w:cstheme="minorHAnsi"/>
                <w:i/>
                <w:szCs w:val="26"/>
              </w:rPr>
              <w:t>a</w:t>
            </w:r>
            <w:r w:rsidR="00860246">
              <w:rPr>
                <w:rFonts w:asciiTheme="minorHAnsi" w:hAnsiTheme="minorHAnsi" w:cstheme="minorHAnsi"/>
                <w:szCs w:val="26"/>
              </w:rPr>
              <w:t xml:space="preserve">. Find the equation for the line that is parallel to line </w:t>
            </w:r>
            <w:proofErr w:type="gramStart"/>
            <w:r w:rsidR="00860246">
              <w:rPr>
                <w:rFonts w:asciiTheme="minorHAnsi" w:hAnsiTheme="minorHAnsi" w:cstheme="minorHAnsi"/>
                <w:i/>
                <w:szCs w:val="26"/>
              </w:rPr>
              <w:t>a</w:t>
            </w:r>
            <w:r w:rsidR="00860246">
              <w:rPr>
                <w:rFonts w:asciiTheme="minorHAnsi" w:hAnsiTheme="minorHAnsi" w:cstheme="minorHAnsi"/>
                <w:szCs w:val="26"/>
              </w:rPr>
              <w:t xml:space="preserve"> and</w:t>
            </w:r>
            <w:proofErr w:type="gramEnd"/>
            <w:r w:rsidR="00860246">
              <w:rPr>
                <w:rFonts w:asciiTheme="minorHAnsi" w:hAnsiTheme="minorHAnsi" w:cstheme="minorHAnsi"/>
                <w:szCs w:val="26"/>
              </w:rPr>
              <w:t xml:space="preserve"> passes through point (0, 4). </w:t>
            </w:r>
          </w:p>
          <w:p w:rsidR="00860246" w:rsidRDefault="00860246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860246" w:rsidRDefault="00860246" w:rsidP="0086024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:rsidR="00860246" w:rsidRDefault="00860246" w:rsidP="0086024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x-4</m:t>
              </m:r>
            </m:oMath>
          </w:p>
          <w:p w:rsidR="00860246" w:rsidRDefault="00860246" w:rsidP="0086024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:rsidR="00860246" w:rsidRDefault="00860246" w:rsidP="0086024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x+4</m:t>
              </m:r>
            </m:oMath>
          </w:p>
          <w:p w:rsidR="00860246" w:rsidRDefault="00860246" w:rsidP="0086024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480" w:lineRule="auto"/>
              <w:rPr>
                <w:rFonts w:asciiTheme="minorHAnsi" w:hAnsiTheme="minorHAnsi" w:cstheme="minorHAnsi"/>
                <w:szCs w:val="26"/>
              </w:rPr>
            </w:pPr>
            <m:oMath>
              <m:r>
                <w:rPr>
                  <w:rFonts w:ascii="Cambria Math" w:hAnsi="Cambria Math" w:cstheme="minorHAnsi"/>
                  <w:szCs w:val="26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Cs w:val="26"/>
                </w:rPr>
                <m:t>x-4</m:t>
              </m:r>
            </m:oMath>
          </w:p>
          <w:p w:rsidR="00860246" w:rsidRPr="00860246" w:rsidRDefault="00860246" w:rsidP="00860246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</w:tr>
      <w:tr w:rsidR="002955E8" w:rsidTr="002955E8">
        <w:tc>
          <w:tcPr>
            <w:tcW w:w="5508" w:type="dxa"/>
          </w:tcPr>
          <w:p w:rsidR="003F45A3" w:rsidRPr="00B2275A" w:rsidRDefault="003F45A3" w:rsidP="003F45A3">
            <w:pPr>
              <w:rPr>
                <w:rFonts w:asciiTheme="minorHAnsi" w:eastAsiaTheme="minorEastAsia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Cs w:val="26"/>
              </w:rPr>
              <w:t>7)</w:t>
            </w:r>
            <w:r w:rsidRPr="00B2275A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Simplify:</w:t>
            </w:r>
            <w:r w:rsidRPr="00B2275A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48</m:t>
                      </m:r>
                    </m:den>
                  </m:f>
                </m:e>
              </m:rad>
            </m:oMath>
          </w:p>
          <w:p w:rsidR="003F45A3" w:rsidRPr="00B2275A" w:rsidRDefault="003F45A3" w:rsidP="003F45A3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F45A3" w:rsidRPr="00B2275A" w:rsidRDefault="003F45A3" w:rsidP="003F45A3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955E8" w:rsidRDefault="002955E8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3F45A3" w:rsidRDefault="003F45A3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  <w:p w:rsidR="003F45A3" w:rsidRPr="003F45A3" w:rsidRDefault="003F45A3" w:rsidP="002955E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</w:p>
        </w:tc>
        <w:tc>
          <w:tcPr>
            <w:tcW w:w="5508" w:type="dxa"/>
          </w:tcPr>
          <w:p w:rsidR="002955E8" w:rsidRPr="00AD1BC3" w:rsidRDefault="00AD1BC3" w:rsidP="00AD1BC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6"/>
              </w:rPr>
            </w:pPr>
            <w:r>
              <w:rPr>
                <w:rFonts w:asciiTheme="minorHAnsi" w:hAnsiTheme="minorHAnsi" w:cstheme="minorHAnsi"/>
                <w:szCs w:val="26"/>
              </w:rPr>
              <w:t xml:space="preserve">8) </w:t>
            </w:r>
            <w:proofErr w:type="gramStart"/>
            <w:r>
              <w:rPr>
                <w:rFonts w:asciiTheme="minorHAnsi" w:hAnsiTheme="minorHAnsi" w:cstheme="minorHAnsi"/>
                <w:szCs w:val="26"/>
              </w:rPr>
              <w:t xml:space="preserve">If </w:t>
            </w:r>
            <w:proofErr w:type="gramEnd"/>
            <m:oMath>
              <m:r>
                <w:rPr>
                  <w:rFonts w:ascii="Cambria Math" w:hAnsi="Cambria Math" w:cstheme="minorHAnsi"/>
                  <w:szCs w:val="26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6"/>
                    </w:rPr>
                    <m:t>8x</m:t>
                  </m:r>
                </m:e>
              </m:rad>
              <m:r>
                <w:rPr>
                  <w:rFonts w:ascii="Cambria Math" w:hAnsi="Cambria Math" w:cstheme="minorHAnsi"/>
                  <w:szCs w:val="26"/>
                </w:rPr>
                <m:t>+2=10</m:t>
              </m:r>
            </m:oMath>
            <w:r>
              <w:rPr>
                <w:rFonts w:asciiTheme="minorHAnsi" w:hAnsiTheme="minorHAnsi" w:cstheme="minorHAnsi"/>
                <w:szCs w:val="26"/>
              </w:rPr>
              <w:t>, then x =?</w:t>
            </w:r>
          </w:p>
        </w:tc>
      </w:tr>
    </w:tbl>
    <w:p w:rsidR="00487308" w:rsidRPr="00487308" w:rsidRDefault="00961AC8" w:rsidP="00961AC8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70528" behindDoc="0" locked="0" layoutInCell="1" allowOverlap="1" wp14:anchorId="44189856" wp14:editId="7E98EDE2">
            <wp:simplePos x="0" y="0"/>
            <wp:positionH relativeFrom="column">
              <wp:posOffset>1490345</wp:posOffset>
            </wp:positionH>
            <wp:positionV relativeFrom="paragraph">
              <wp:posOffset>3876040</wp:posOffset>
            </wp:positionV>
            <wp:extent cx="1828800" cy="117157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87308" w:rsidRPr="00487308" w:rsidSect="00B82F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82B88"/>
    <w:multiLevelType w:val="hybridMultilevel"/>
    <w:tmpl w:val="CFB4B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C1157"/>
    <w:multiLevelType w:val="hybridMultilevel"/>
    <w:tmpl w:val="7DBC3B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27869"/>
    <w:multiLevelType w:val="hybridMultilevel"/>
    <w:tmpl w:val="7DBC3B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42E89"/>
    <w:multiLevelType w:val="hybridMultilevel"/>
    <w:tmpl w:val="CF628DB2"/>
    <w:lvl w:ilvl="0" w:tplc="F940C990">
      <w:start w:val="8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72F8365A">
      <w:start w:val="16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871C14"/>
    <w:multiLevelType w:val="hybridMultilevel"/>
    <w:tmpl w:val="16226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71B9B"/>
    <w:multiLevelType w:val="hybridMultilevel"/>
    <w:tmpl w:val="5AC0E9A6"/>
    <w:lvl w:ilvl="0" w:tplc="6D663A3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FE"/>
    <w:rsid w:val="001107B6"/>
    <w:rsid w:val="001D13E5"/>
    <w:rsid w:val="002955E8"/>
    <w:rsid w:val="003F45A3"/>
    <w:rsid w:val="00487308"/>
    <w:rsid w:val="00752329"/>
    <w:rsid w:val="007B3AF8"/>
    <w:rsid w:val="007C7B2C"/>
    <w:rsid w:val="00860246"/>
    <w:rsid w:val="0087349E"/>
    <w:rsid w:val="008D3183"/>
    <w:rsid w:val="00961AC8"/>
    <w:rsid w:val="00A4113D"/>
    <w:rsid w:val="00AD1BC3"/>
    <w:rsid w:val="00B82FFE"/>
    <w:rsid w:val="00B927B4"/>
    <w:rsid w:val="00BE069A"/>
    <w:rsid w:val="00CA54ED"/>
    <w:rsid w:val="00CD1EF5"/>
    <w:rsid w:val="00D00426"/>
    <w:rsid w:val="00D15D41"/>
    <w:rsid w:val="00FC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730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602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2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2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45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5A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730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602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2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2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45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5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12</cp:revision>
  <dcterms:created xsi:type="dcterms:W3CDTF">2011-12-12T12:53:00Z</dcterms:created>
  <dcterms:modified xsi:type="dcterms:W3CDTF">2011-12-13T09:45:00Z</dcterms:modified>
</cp:coreProperties>
</file>